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B" w:rsidRPr="007A1002" w:rsidRDefault="0053385B">
      <w:pPr>
        <w:rPr>
          <w:b/>
          <w:sz w:val="26"/>
        </w:rPr>
      </w:pPr>
      <w:r w:rsidRPr="007A1002">
        <w:rPr>
          <w:b/>
          <w:sz w:val="26"/>
        </w:rPr>
        <w:t>Hold on my Love</w:t>
      </w:r>
    </w:p>
    <w:p w:rsidR="00007332" w:rsidRPr="007A1002" w:rsidRDefault="00007332" w:rsidP="0053385B">
      <w:pPr>
        <w:rPr>
          <w:sz w:val="26"/>
        </w:rPr>
      </w:pPr>
    </w:p>
    <w:p w:rsidR="00007332" w:rsidRPr="007A1002" w:rsidRDefault="00B82194" w:rsidP="0053385B">
      <w:pPr>
        <w:rPr>
          <w:sz w:val="26"/>
        </w:rPr>
      </w:pPr>
      <w:r w:rsidRPr="007A1002">
        <w:rPr>
          <w:sz w:val="26"/>
        </w:rPr>
        <w:t>C                   A</w:t>
      </w:r>
      <w:r w:rsidR="00007332" w:rsidRPr="007A1002">
        <w:rPr>
          <w:sz w:val="26"/>
        </w:rPr>
        <w:t>m7</w:t>
      </w:r>
    </w:p>
    <w:p w:rsidR="0053385B" w:rsidRPr="007A1002" w:rsidRDefault="0053385B" w:rsidP="0053385B">
      <w:pPr>
        <w:rPr>
          <w:sz w:val="26"/>
        </w:rPr>
      </w:pPr>
      <w:r w:rsidRPr="007A1002">
        <w:rPr>
          <w:sz w:val="26"/>
        </w:rPr>
        <w:t>Hold on my Love</w:t>
      </w:r>
    </w:p>
    <w:p w:rsidR="0053385B" w:rsidRPr="007A1002" w:rsidRDefault="0053385B" w:rsidP="0053385B">
      <w:pPr>
        <w:rPr>
          <w:sz w:val="26"/>
        </w:rPr>
      </w:pPr>
      <w:r w:rsidRPr="007A1002">
        <w:rPr>
          <w:sz w:val="26"/>
        </w:rPr>
        <w:t>Hold on my Love</w:t>
      </w:r>
    </w:p>
    <w:p w:rsidR="00007332" w:rsidRPr="007A1002" w:rsidRDefault="00B27FAB">
      <w:pPr>
        <w:rPr>
          <w:sz w:val="26"/>
        </w:rPr>
      </w:pPr>
      <w:r>
        <w:rPr>
          <w:sz w:val="26"/>
        </w:rPr>
        <w:t>Dm7              G</w:t>
      </w:r>
      <w:r w:rsidR="00007332" w:rsidRPr="007A1002">
        <w:rPr>
          <w:sz w:val="26"/>
        </w:rPr>
        <w:t>sus</w:t>
      </w:r>
    </w:p>
    <w:p w:rsidR="0053385B" w:rsidRPr="007A1002" w:rsidRDefault="00007332">
      <w:pPr>
        <w:rPr>
          <w:sz w:val="26"/>
        </w:rPr>
      </w:pPr>
      <w:r w:rsidRPr="007A1002">
        <w:rPr>
          <w:sz w:val="26"/>
        </w:rPr>
        <w:t xml:space="preserve">   </w:t>
      </w:r>
      <w:r w:rsidR="0053385B" w:rsidRPr="007A1002">
        <w:rPr>
          <w:sz w:val="26"/>
        </w:rPr>
        <w:t>Soon your light will come</w:t>
      </w:r>
    </w:p>
    <w:p w:rsidR="0053385B" w:rsidRPr="007A1002" w:rsidRDefault="00007332" w:rsidP="0053385B">
      <w:pPr>
        <w:rPr>
          <w:sz w:val="26"/>
        </w:rPr>
      </w:pPr>
      <w:r w:rsidRPr="007A1002">
        <w:rPr>
          <w:sz w:val="26"/>
        </w:rPr>
        <w:t xml:space="preserve">   </w:t>
      </w:r>
      <w:r w:rsidR="0053385B" w:rsidRPr="007A1002">
        <w:rPr>
          <w:sz w:val="26"/>
        </w:rPr>
        <w:t>Soon your light will come</w:t>
      </w:r>
    </w:p>
    <w:p w:rsidR="00007332" w:rsidRPr="007A1002" w:rsidRDefault="00007332">
      <w:pPr>
        <w:rPr>
          <w:sz w:val="26"/>
        </w:rPr>
      </w:pPr>
    </w:p>
    <w:p w:rsidR="0053385B" w:rsidRPr="007A1002" w:rsidRDefault="00B82194">
      <w:pPr>
        <w:rPr>
          <w:sz w:val="26"/>
        </w:rPr>
      </w:pPr>
      <w:r w:rsidRPr="007A1002">
        <w:rPr>
          <w:sz w:val="26"/>
        </w:rPr>
        <w:t>A</w:t>
      </w:r>
      <w:r w:rsidR="00007332" w:rsidRPr="007A1002">
        <w:rPr>
          <w:sz w:val="26"/>
        </w:rPr>
        <w:t xml:space="preserve">m7                        </w:t>
      </w:r>
      <w:r w:rsidR="00066DEA" w:rsidRPr="007A1002">
        <w:rPr>
          <w:sz w:val="26"/>
        </w:rPr>
        <w:t xml:space="preserve">     </w:t>
      </w:r>
      <w:r w:rsidRPr="007A1002">
        <w:rPr>
          <w:sz w:val="26"/>
        </w:rPr>
        <w:t xml:space="preserve">          G/B</w:t>
      </w:r>
      <w:r w:rsidR="00007332" w:rsidRPr="007A1002">
        <w:rPr>
          <w:sz w:val="26"/>
        </w:rPr>
        <w:t xml:space="preserve">                              </w:t>
      </w:r>
      <w:r w:rsidR="00066DEA" w:rsidRPr="007A1002">
        <w:rPr>
          <w:sz w:val="26"/>
        </w:rPr>
        <w:t xml:space="preserve"> </w:t>
      </w:r>
      <w:r w:rsidRPr="007A1002">
        <w:rPr>
          <w:sz w:val="26"/>
        </w:rPr>
        <w:t xml:space="preserve">     C</w:t>
      </w:r>
    </w:p>
    <w:p w:rsidR="00007332" w:rsidRPr="007A1002" w:rsidRDefault="00066DEA">
      <w:pPr>
        <w:rPr>
          <w:sz w:val="26"/>
        </w:rPr>
      </w:pPr>
      <w:r w:rsidRPr="007A1002">
        <w:rPr>
          <w:sz w:val="26"/>
        </w:rPr>
        <w:t xml:space="preserve">     </w:t>
      </w:r>
      <w:r w:rsidR="0053385B" w:rsidRPr="007A1002">
        <w:rPr>
          <w:sz w:val="26"/>
        </w:rPr>
        <w:t>You’ve spent so many years</w:t>
      </w:r>
      <w:r w:rsidR="00007332" w:rsidRPr="007A1002">
        <w:rPr>
          <w:sz w:val="26"/>
        </w:rPr>
        <w:t>, s</w:t>
      </w:r>
      <w:r w:rsidR="0053385B" w:rsidRPr="007A1002">
        <w:rPr>
          <w:sz w:val="26"/>
        </w:rPr>
        <w:t xml:space="preserve">earching for the one to make </w:t>
      </w:r>
    </w:p>
    <w:p w:rsidR="00007332" w:rsidRPr="007A1002" w:rsidRDefault="00B82194">
      <w:pPr>
        <w:rPr>
          <w:sz w:val="26"/>
        </w:rPr>
      </w:pPr>
      <w:r w:rsidRPr="007A1002">
        <w:rPr>
          <w:sz w:val="26"/>
        </w:rPr>
        <w:t xml:space="preserve">         D</w:t>
      </w:r>
      <w:r w:rsidR="00007332" w:rsidRPr="007A1002">
        <w:rPr>
          <w:sz w:val="26"/>
        </w:rPr>
        <w:t>m7</w:t>
      </w:r>
      <w:r w:rsidR="00B27FAB">
        <w:rPr>
          <w:sz w:val="26"/>
        </w:rPr>
        <w:t xml:space="preserve">                         A</w:t>
      </w:r>
      <w:r w:rsidR="00066DEA" w:rsidRPr="007A1002">
        <w:rPr>
          <w:sz w:val="26"/>
        </w:rPr>
        <w:t>m7….</w:t>
      </w:r>
    </w:p>
    <w:p w:rsidR="0053385B" w:rsidRPr="007A1002" w:rsidRDefault="00066DEA">
      <w:pPr>
        <w:rPr>
          <w:sz w:val="26"/>
        </w:rPr>
      </w:pPr>
      <w:r w:rsidRPr="007A1002">
        <w:rPr>
          <w:sz w:val="26"/>
        </w:rPr>
        <w:t>Your</w:t>
      </w:r>
      <w:r w:rsidR="0053385B" w:rsidRPr="007A1002">
        <w:rPr>
          <w:sz w:val="26"/>
        </w:rPr>
        <w:t xml:space="preserve"> heart complete inside</w:t>
      </w:r>
    </w:p>
    <w:p w:rsidR="00066DEA" w:rsidRPr="007A1002" w:rsidRDefault="00737C9F">
      <w:pPr>
        <w:rPr>
          <w:sz w:val="26"/>
        </w:rPr>
      </w:pPr>
      <w:r w:rsidRPr="007A1002">
        <w:rPr>
          <w:sz w:val="26"/>
        </w:rPr>
        <w:t xml:space="preserve">   </w:t>
      </w:r>
      <w:r w:rsidR="0053385B" w:rsidRPr="007A1002">
        <w:rPr>
          <w:sz w:val="26"/>
        </w:rPr>
        <w:t xml:space="preserve">This restlessness you feel this aching you can’t hide as you still </w:t>
      </w: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>search for something real</w:t>
      </w: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>Don’t ever give up hope, don’t waver in your fight</w:t>
      </w: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>You’ve got to know it will be alright</w:t>
      </w:r>
    </w:p>
    <w:p w:rsidR="00066DEA" w:rsidRPr="007A1002" w:rsidRDefault="00B82194" w:rsidP="00066DEA">
      <w:pPr>
        <w:rPr>
          <w:sz w:val="26"/>
        </w:rPr>
      </w:pPr>
      <w:r w:rsidRPr="007A1002">
        <w:rPr>
          <w:sz w:val="26"/>
        </w:rPr>
        <w:t>A</w:t>
      </w:r>
      <w:r w:rsidR="00066DEA" w:rsidRPr="007A1002">
        <w:rPr>
          <w:sz w:val="26"/>
        </w:rPr>
        <w:t>m7</w:t>
      </w:r>
      <w:r w:rsidR="00B27FAB">
        <w:rPr>
          <w:sz w:val="26"/>
        </w:rPr>
        <w:t xml:space="preserve">                           </w:t>
      </w:r>
      <w:r w:rsidRPr="007A1002">
        <w:rPr>
          <w:sz w:val="26"/>
        </w:rPr>
        <w:t>G/B</w:t>
      </w:r>
      <w:r w:rsidR="00066DEA" w:rsidRPr="007A1002">
        <w:rPr>
          <w:sz w:val="26"/>
        </w:rPr>
        <w:t xml:space="preserve">     </w:t>
      </w:r>
      <w:r w:rsidRPr="007A1002">
        <w:rPr>
          <w:sz w:val="26"/>
        </w:rPr>
        <w:t xml:space="preserve">                          </w:t>
      </w:r>
      <w:r w:rsidR="00B27FAB">
        <w:rPr>
          <w:sz w:val="26"/>
        </w:rPr>
        <w:t xml:space="preserve"> </w:t>
      </w:r>
      <w:r w:rsidRPr="007A1002">
        <w:rPr>
          <w:sz w:val="26"/>
        </w:rPr>
        <w:t xml:space="preserve">     C</w:t>
      </w: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 xml:space="preserve">As long as you </w:t>
      </w:r>
      <w:r w:rsidR="00B27FAB">
        <w:rPr>
          <w:sz w:val="26"/>
        </w:rPr>
        <w:t>will fix</w:t>
      </w:r>
      <w:r w:rsidRPr="007A1002">
        <w:rPr>
          <w:sz w:val="26"/>
        </w:rPr>
        <w:t xml:space="preserve"> your gaze upon the one who </w:t>
      </w:r>
    </w:p>
    <w:p w:rsidR="00066DEA" w:rsidRPr="007A1002" w:rsidRDefault="00B82194" w:rsidP="00066DEA">
      <w:pPr>
        <w:rPr>
          <w:sz w:val="26"/>
        </w:rPr>
      </w:pPr>
      <w:r w:rsidRPr="007A1002">
        <w:rPr>
          <w:sz w:val="26"/>
        </w:rPr>
        <w:t xml:space="preserve">                           Dm7              C</w:t>
      </w: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 xml:space="preserve">Made you for glory oh so bright </w:t>
      </w:r>
    </w:p>
    <w:p w:rsidR="0053385B" w:rsidRPr="007A1002" w:rsidRDefault="0053385B">
      <w:pPr>
        <w:rPr>
          <w:sz w:val="26"/>
        </w:rPr>
      </w:pP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>CHORUS:</w:t>
      </w:r>
    </w:p>
    <w:p w:rsidR="0053385B" w:rsidRPr="007A1002" w:rsidRDefault="00B82194">
      <w:pPr>
        <w:rPr>
          <w:sz w:val="26"/>
        </w:rPr>
      </w:pPr>
      <w:r w:rsidRPr="007A1002">
        <w:rPr>
          <w:sz w:val="26"/>
        </w:rPr>
        <w:t>C                         G</w:t>
      </w:r>
      <w:r w:rsidR="00066DEA" w:rsidRPr="007A1002">
        <w:rPr>
          <w:sz w:val="26"/>
        </w:rPr>
        <w:t xml:space="preserve">         </w:t>
      </w:r>
      <w:r w:rsidRPr="007A1002">
        <w:rPr>
          <w:sz w:val="26"/>
        </w:rPr>
        <w:t xml:space="preserve">                               A</w:t>
      </w:r>
      <w:r w:rsidR="00066DEA" w:rsidRPr="007A1002">
        <w:rPr>
          <w:sz w:val="26"/>
        </w:rPr>
        <w:t>m7</w:t>
      </w: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 xml:space="preserve">To be one with the </w:t>
      </w:r>
      <w:r w:rsidR="00CB4E42" w:rsidRPr="007A1002">
        <w:rPr>
          <w:sz w:val="26"/>
        </w:rPr>
        <w:t>O</w:t>
      </w:r>
      <w:r w:rsidRPr="007A1002">
        <w:rPr>
          <w:sz w:val="26"/>
        </w:rPr>
        <w:t>ne who is love eternal</w:t>
      </w:r>
    </w:p>
    <w:p w:rsidR="00066DEA" w:rsidRPr="007A1002" w:rsidRDefault="00B82194" w:rsidP="000658E8">
      <w:pPr>
        <w:ind w:left="720"/>
        <w:rPr>
          <w:sz w:val="26"/>
        </w:rPr>
      </w:pPr>
      <w:r w:rsidRPr="007A1002">
        <w:rPr>
          <w:sz w:val="26"/>
        </w:rPr>
        <w:t>F2</w:t>
      </w:r>
    </w:p>
    <w:p w:rsidR="00CB4E42" w:rsidRPr="007A1002" w:rsidRDefault="00B82194" w:rsidP="000658E8">
      <w:pPr>
        <w:ind w:left="720"/>
        <w:rPr>
          <w:sz w:val="26"/>
        </w:rPr>
      </w:pPr>
      <w:r w:rsidRPr="007A1002">
        <w:rPr>
          <w:sz w:val="26"/>
        </w:rPr>
        <w:t>This is your destiny</w:t>
      </w:r>
    </w:p>
    <w:p w:rsidR="0053385B" w:rsidRPr="007A1002" w:rsidRDefault="00CB4E42" w:rsidP="000658E8">
      <w:pPr>
        <w:ind w:left="720"/>
        <w:rPr>
          <w:sz w:val="26"/>
        </w:rPr>
      </w:pPr>
      <w:r w:rsidRPr="007A1002">
        <w:rPr>
          <w:sz w:val="26"/>
        </w:rPr>
        <w:t xml:space="preserve"> </w:t>
      </w:r>
      <w:r w:rsidR="0053385B" w:rsidRPr="007A1002">
        <w:rPr>
          <w:sz w:val="26"/>
        </w:rPr>
        <w:t xml:space="preserve">To be one with the </w:t>
      </w:r>
      <w:r w:rsidRPr="007A1002">
        <w:rPr>
          <w:sz w:val="26"/>
        </w:rPr>
        <w:t>One</w:t>
      </w:r>
      <w:r w:rsidR="0053385B" w:rsidRPr="007A1002">
        <w:rPr>
          <w:sz w:val="26"/>
        </w:rPr>
        <w:t xml:space="preserve"> whose glory fills the skies</w:t>
      </w: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>To be one with the one who is love eternal</w:t>
      </w:r>
    </w:p>
    <w:p w:rsidR="0053385B" w:rsidRPr="007A1002" w:rsidRDefault="00B82194" w:rsidP="000658E8">
      <w:pPr>
        <w:ind w:left="720"/>
        <w:rPr>
          <w:sz w:val="26"/>
        </w:rPr>
      </w:pPr>
      <w:r w:rsidRPr="007A1002">
        <w:rPr>
          <w:sz w:val="26"/>
        </w:rPr>
        <w:t>This is your destiny</w:t>
      </w:r>
    </w:p>
    <w:p w:rsidR="0053385B" w:rsidRPr="007A1002" w:rsidRDefault="00B27FAB" w:rsidP="000658E8">
      <w:pPr>
        <w:ind w:left="720"/>
        <w:rPr>
          <w:sz w:val="26"/>
        </w:rPr>
      </w:pPr>
      <w:r>
        <w:rPr>
          <w:sz w:val="26"/>
        </w:rPr>
        <w:t>To be one with the S</w:t>
      </w:r>
      <w:r w:rsidR="0053385B" w:rsidRPr="007A1002">
        <w:rPr>
          <w:sz w:val="26"/>
        </w:rPr>
        <w:t>on of God</w:t>
      </w: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>Jesus is his name</w:t>
      </w:r>
    </w:p>
    <w:p w:rsidR="0053385B" w:rsidRPr="007A1002" w:rsidRDefault="0053385B" w:rsidP="000658E8">
      <w:pPr>
        <w:ind w:left="720"/>
        <w:rPr>
          <w:sz w:val="26"/>
        </w:rPr>
      </w:pP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>Hold on my Love</w:t>
      </w: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>Hold on my Love</w:t>
      </w: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>Soon your light will come</w:t>
      </w:r>
    </w:p>
    <w:p w:rsidR="0053385B" w:rsidRPr="007A1002" w:rsidRDefault="0053385B" w:rsidP="000658E8">
      <w:pPr>
        <w:ind w:left="720"/>
        <w:rPr>
          <w:sz w:val="26"/>
        </w:rPr>
      </w:pPr>
      <w:r w:rsidRPr="007A1002">
        <w:rPr>
          <w:sz w:val="26"/>
        </w:rPr>
        <w:t>Soon your light will come</w:t>
      </w:r>
    </w:p>
    <w:p w:rsidR="0053385B" w:rsidRPr="007A1002" w:rsidRDefault="0053385B" w:rsidP="0053385B">
      <w:pPr>
        <w:rPr>
          <w:sz w:val="26"/>
        </w:rPr>
      </w:pP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>Just to know your loved is the center of his will for you</w:t>
      </w:r>
      <w:r w:rsidR="00066DEA" w:rsidRPr="007A1002">
        <w:rPr>
          <w:sz w:val="26"/>
        </w:rPr>
        <w:t xml:space="preserve">, </w:t>
      </w:r>
      <w:r w:rsidR="00737C9F" w:rsidRPr="007A1002">
        <w:rPr>
          <w:sz w:val="26"/>
        </w:rPr>
        <w:t>don’t</w:t>
      </w:r>
      <w:r w:rsidRPr="007A1002">
        <w:rPr>
          <w:sz w:val="26"/>
        </w:rPr>
        <w:t xml:space="preserve"> look beyond this truth</w:t>
      </w:r>
    </w:p>
    <w:p w:rsidR="0053385B" w:rsidRPr="007A1002" w:rsidRDefault="00B82194">
      <w:pPr>
        <w:rPr>
          <w:sz w:val="26"/>
        </w:rPr>
      </w:pPr>
      <w:r w:rsidRPr="007A1002">
        <w:rPr>
          <w:sz w:val="26"/>
        </w:rPr>
        <w:t>For</w:t>
      </w:r>
      <w:r w:rsidR="0053385B" w:rsidRPr="007A1002">
        <w:rPr>
          <w:sz w:val="26"/>
        </w:rPr>
        <w:t xml:space="preserve"> </w:t>
      </w:r>
      <w:r w:rsidR="007A1002" w:rsidRPr="007A1002">
        <w:rPr>
          <w:sz w:val="26"/>
        </w:rPr>
        <w:t>you his</w:t>
      </w:r>
      <w:r w:rsidR="0053385B" w:rsidRPr="007A1002">
        <w:rPr>
          <w:sz w:val="26"/>
        </w:rPr>
        <w:t xml:space="preserve"> chosen ones, </w:t>
      </w:r>
      <w:r w:rsidR="007A1002" w:rsidRPr="007A1002">
        <w:rPr>
          <w:sz w:val="26"/>
        </w:rPr>
        <w:t>are simply called to</w:t>
      </w:r>
      <w:r w:rsidR="0053385B" w:rsidRPr="007A1002">
        <w:rPr>
          <w:sz w:val="26"/>
        </w:rPr>
        <w:t xml:space="preserve"> live by faith</w:t>
      </w:r>
      <w:r w:rsidR="00066DEA" w:rsidRPr="007A1002">
        <w:rPr>
          <w:sz w:val="26"/>
        </w:rPr>
        <w:t xml:space="preserve">, </w:t>
      </w:r>
      <w:r w:rsidR="0053385B" w:rsidRPr="007A1002">
        <w:rPr>
          <w:sz w:val="26"/>
        </w:rPr>
        <w:t xml:space="preserve">In the </w:t>
      </w:r>
      <w:r w:rsidR="007A1002" w:rsidRPr="007A1002">
        <w:rPr>
          <w:sz w:val="26"/>
        </w:rPr>
        <w:t>Son</w:t>
      </w:r>
      <w:r w:rsidR="0053385B" w:rsidRPr="007A1002">
        <w:rPr>
          <w:sz w:val="26"/>
        </w:rPr>
        <w:t xml:space="preserve"> of God</w:t>
      </w:r>
    </w:p>
    <w:p w:rsidR="0053385B" w:rsidRPr="007A1002" w:rsidRDefault="0053385B">
      <w:pPr>
        <w:rPr>
          <w:sz w:val="26"/>
        </w:rPr>
      </w:pPr>
      <w:r w:rsidRPr="007A1002">
        <w:rPr>
          <w:sz w:val="26"/>
        </w:rPr>
        <w:t xml:space="preserve">Don’t waver in your trust, surrender to his love </w:t>
      </w:r>
    </w:p>
    <w:p w:rsidR="000658E8" w:rsidRPr="007A1002" w:rsidRDefault="0053385B">
      <w:pPr>
        <w:rPr>
          <w:sz w:val="26"/>
        </w:rPr>
      </w:pPr>
      <w:r w:rsidRPr="007A1002">
        <w:rPr>
          <w:sz w:val="26"/>
        </w:rPr>
        <w:t>Please k</w:t>
      </w:r>
      <w:r w:rsidR="00B82194" w:rsidRPr="007A1002">
        <w:rPr>
          <w:sz w:val="26"/>
        </w:rPr>
        <w:t>now his grace is enough</w:t>
      </w:r>
      <w:r w:rsidR="000658E8" w:rsidRPr="007A1002">
        <w:rPr>
          <w:sz w:val="26"/>
        </w:rPr>
        <w:t>… (CH)</w:t>
      </w:r>
    </w:p>
    <w:p w:rsidR="000658E8" w:rsidRPr="007A1002" w:rsidRDefault="000658E8">
      <w:pPr>
        <w:rPr>
          <w:sz w:val="26"/>
        </w:rPr>
      </w:pPr>
    </w:p>
    <w:p w:rsidR="0053385B" w:rsidRPr="007A1002" w:rsidRDefault="000658E8">
      <w:pPr>
        <w:rPr>
          <w:sz w:val="26"/>
        </w:rPr>
      </w:pPr>
      <w:r w:rsidRPr="007A1002">
        <w:rPr>
          <w:sz w:val="26"/>
        </w:rPr>
        <w:t>By Daniel Lovett 2011</w:t>
      </w:r>
      <w:r w:rsidR="00066DEA" w:rsidRPr="007A1002">
        <w:rPr>
          <w:sz w:val="26"/>
        </w:rPr>
        <w:t xml:space="preserve"> </w:t>
      </w:r>
      <w:r w:rsidRPr="007A1002">
        <w:rPr>
          <w:sz w:val="26"/>
        </w:rPr>
        <w:t>Reflect Worship Music</w:t>
      </w:r>
    </w:p>
    <w:sectPr w:rsidR="0053385B" w:rsidRPr="007A1002" w:rsidSect="007A1002">
      <w:pgSz w:w="12240" w:h="15840"/>
      <w:pgMar w:top="81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385B"/>
    <w:rsid w:val="00007332"/>
    <w:rsid w:val="000658E8"/>
    <w:rsid w:val="00066DEA"/>
    <w:rsid w:val="002622F9"/>
    <w:rsid w:val="00275061"/>
    <w:rsid w:val="004732CB"/>
    <w:rsid w:val="0053385B"/>
    <w:rsid w:val="00737C9F"/>
    <w:rsid w:val="007A1002"/>
    <w:rsid w:val="007C4D4E"/>
    <w:rsid w:val="00B27FAB"/>
    <w:rsid w:val="00B82194"/>
    <w:rsid w:val="00CB4E42"/>
    <w:rsid w:val="00E220D1"/>
    <w:rsid w:val="00F07C73"/>
    <w:rsid w:val="00F95A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Macintosh Word</Application>
  <DocSecurity>0</DocSecurity>
  <Lines>10</Lines>
  <Paragraphs>2</Paragraphs>
  <ScaleCrop>false</ScaleCrop>
  <Company>Hortonville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8</cp:revision>
  <cp:lastPrinted>2015-02-07T19:26:00Z</cp:lastPrinted>
  <dcterms:created xsi:type="dcterms:W3CDTF">2011-06-24T16:56:00Z</dcterms:created>
  <dcterms:modified xsi:type="dcterms:W3CDTF">2015-04-22T20:03:00Z</dcterms:modified>
</cp:coreProperties>
</file>